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D7A89" w14:textId="490E0A37" w:rsidR="00D474AE" w:rsidRDefault="00D474AE"/>
    <w:p w14:paraId="3B546BFC" w14:textId="76A2474F" w:rsidR="00D474AE" w:rsidRDefault="0085127E">
      <w:r>
        <w:rPr>
          <w:noProof/>
        </w:rPr>
        <w:drawing>
          <wp:anchor distT="0" distB="0" distL="114300" distR="114300" simplePos="0" relativeHeight="251650048" behindDoc="0" locked="0" layoutInCell="1" allowOverlap="1" wp14:anchorId="15A215EC" wp14:editId="0EE7F704">
            <wp:simplePos x="0" y="0"/>
            <wp:positionH relativeFrom="margin">
              <wp:posOffset>1781175</wp:posOffset>
            </wp:positionH>
            <wp:positionV relativeFrom="paragraph">
              <wp:posOffset>162560</wp:posOffset>
            </wp:positionV>
            <wp:extent cx="1490345" cy="114427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9034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6A7859FF" wp14:editId="7AA593CF">
                <wp:simplePos x="0" y="0"/>
                <wp:positionH relativeFrom="column">
                  <wp:posOffset>222250</wp:posOffset>
                </wp:positionH>
                <wp:positionV relativeFrom="paragraph">
                  <wp:posOffset>26035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20B0FE24" w14:textId="6968F2D2" w:rsidR="005F0FCB" w:rsidRPr="00AD163A" w:rsidRDefault="00AD163A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I am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5F0FCB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taking part 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in </w:t>
                            </w:r>
                          </w:p>
                          <w:p w14:paraId="6543727C" w14:textId="2BA8437E" w:rsidR="00C822DA" w:rsidRPr="00AD163A" w:rsidRDefault="005F0FCB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he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9B227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COLLABORATE study</w:t>
                            </w:r>
                            <w:r w:rsidR="00AD163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Randomisation </w:t>
                            </w:r>
                            <w:r w:rsidR="004C6318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278E15F3" w14:textId="77777777" w:rsidR="005F0FCB" w:rsidRDefault="0009456B" w:rsidP="00AD163A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38C3E2AC" w14:textId="77777777" w:rsidR="00466073" w:rsidRPr="002369ED" w:rsidRDefault="00466073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454DB414" w14:textId="77777777" w:rsidR="00552045" w:rsidRDefault="004C6318" w:rsidP="0055204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CONTACT [</w:t>
                            </w:r>
                            <w:r w:rsidRPr="0055204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] to obtain my randomisation allocation as soon as I am receiving 60ml/kg/day of human milk.</w:t>
                            </w:r>
                          </w:p>
                          <w:p w14:paraId="5BFDBCDA" w14:textId="77777777" w:rsidR="00552045" w:rsidRDefault="00552045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3C2A3FBD" w14:textId="77777777" w:rsidR="00552045" w:rsidRPr="00552045" w:rsidRDefault="00552045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2409E329" w14:textId="41D5B985" w:rsidR="005560DC" w:rsidRPr="00552045" w:rsidRDefault="002369ED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</w:t>
                            </w:r>
                            <w:bookmarkStart w:id="0" w:name="_Hlk196386849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bookmarkEnd w:id="0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COLLABORATE study </w:t>
                            </w:r>
                            <w:r w:rsidR="00741AD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010C1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="009B745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0C06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Pending Randomisation </w:t>
                            </w:r>
                            <w:r w:rsidR="00552045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2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6BF45D04" w14:textId="099F909A" w:rsidR="005F0FCB" w:rsidRPr="00552045" w:rsidRDefault="002369ED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V1.0 </w:t>
                            </w:r>
                            <w:r w:rsidR="0095450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28AA1C4C" w14:textId="42AC12A6" w:rsidR="00C822DA" w:rsidRPr="00D30D59" w:rsidRDefault="00516D0D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7859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5pt;margin-top:2.05pt;width:368.5pt;height:377.3pt;z-index:-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20B0FE24" w14:textId="6968F2D2" w:rsidR="005F0FCB" w:rsidRPr="00AD163A" w:rsidRDefault="00AD163A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I am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5F0FCB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taking part 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in </w:t>
                      </w:r>
                    </w:p>
                    <w:p w14:paraId="6543727C" w14:textId="2BA8437E" w:rsidR="00C822DA" w:rsidRPr="00AD163A" w:rsidRDefault="005F0FCB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he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9B227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COLLABORATE study</w:t>
                      </w:r>
                      <w:r w:rsidR="00AD163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Randomisation </w:t>
                      </w:r>
                      <w:r w:rsidR="004C6318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278E15F3" w14:textId="77777777" w:rsidR="005F0FCB" w:rsidRDefault="0009456B" w:rsidP="00AD163A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38C3E2AC" w14:textId="77777777" w:rsidR="00466073" w:rsidRPr="002369ED" w:rsidRDefault="00466073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454DB414" w14:textId="77777777" w:rsidR="00552045" w:rsidRDefault="004C6318" w:rsidP="0055204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CONTACT [</w:t>
                      </w:r>
                      <w:r w:rsidRPr="00552045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] to obtain my randomisation allocation as soon as I am receiving 60ml/kg/day of human milk.</w:t>
                      </w:r>
                    </w:p>
                    <w:p w14:paraId="5BFDBCDA" w14:textId="77777777" w:rsidR="00552045" w:rsidRDefault="00552045" w:rsidP="005560DC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3C2A3FBD" w14:textId="77777777" w:rsidR="00552045" w:rsidRPr="00552045" w:rsidRDefault="00552045" w:rsidP="005560DC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2409E329" w14:textId="41D5B985" w:rsidR="005560DC" w:rsidRPr="00552045" w:rsidRDefault="002369ED" w:rsidP="005560DC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</w:t>
                      </w:r>
                      <w:bookmarkStart w:id="1" w:name="_Hlk196386849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bookmarkEnd w:id="1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COLLABORATE study </w:t>
                      </w:r>
                      <w:r w:rsidR="00741AD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010C1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="009B745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CF0C06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Pending Randomisation </w:t>
                      </w:r>
                      <w:r w:rsidR="00552045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2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6BF45D04" w14:textId="099F909A" w:rsidR="005F0FCB" w:rsidRPr="00552045" w:rsidRDefault="002369ED" w:rsidP="00552045">
                      <w:pPr>
                        <w:spacing w:after="0" w:line="240" w:lineRule="auto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V1.0 </w:t>
                      </w:r>
                      <w:r w:rsidR="0095450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28AA1C4C" w14:textId="42AC12A6" w:rsidR="00C822DA" w:rsidRPr="00D30D59" w:rsidRDefault="00516D0D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>
                        <w:rPr>
                          <w:rFonts w:ascii="Tw Cen MT" w:hAnsi="Tw Cen MT"/>
                          <w:color w:val="FF0000"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304E3D4" wp14:editId="21CF5EDA">
                <wp:simplePos x="0" y="0"/>
                <wp:positionH relativeFrom="margin">
                  <wp:align>right</wp:align>
                </wp:positionH>
                <wp:positionV relativeFrom="paragraph">
                  <wp:posOffset>29210</wp:posOffset>
                </wp:positionV>
                <wp:extent cx="4679950" cy="4791600"/>
                <wp:effectExtent l="19050" t="19050" r="25400" b="28575"/>
                <wp:wrapNone/>
                <wp:docPr id="5049495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53A80" w14:textId="272121BA" w:rsidR="00516D0D" w:rsidRDefault="0085127E" w:rsidP="00516D0D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17B49D" wp14:editId="74D71E7E">
                                  <wp:extent cx="1493520" cy="1139825"/>
                                  <wp:effectExtent l="0" t="0" r="0" b="3175"/>
                                  <wp:docPr id="797022278" name="Picture 3" descr="A group of hands with text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97022278" name="Picture 3" descr="A group of hands with text&#10;&#10;AI-generated content may be incorrect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3520" cy="1139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CFC575" w14:textId="77777777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79D71CB3" w14:textId="25AB291E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the COLLABORATE study Randomisation </w:t>
                            </w:r>
                            <w:r w:rsidR="004C6318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4C750154" w14:textId="77777777" w:rsidR="00516D0D" w:rsidRDefault="00516D0D" w:rsidP="00516D0D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1DAF601" w14:textId="77777777" w:rsidR="00516D0D" w:rsidRDefault="00516D0D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605A2351" w14:textId="77777777" w:rsidR="00466073" w:rsidRDefault="00466073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7D406DBA" w14:textId="77777777" w:rsidR="00466073" w:rsidRDefault="00466073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44D019D1" w14:textId="77777777" w:rsidR="00466073" w:rsidRPr="002369ED" w:rsidRDefault="00466073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38E293C5" w14:textId="77777777" w:rsidR="00552045" w:rsidRDefault="00552045" w:rsidP="0055204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CONTACT [</w:t>
                            </w:r>
                            <w:r w:rsidRPr="0055204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] to obtain my randomisation allocation as soon as I am receiving 60ml/kg/day of human milk.</w:t>
                            </w:r>
                          </w:p>
                          <w:p w14:paraId="674BB877" w14:textId="77777777" w:rsidR="00552045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5EF0AD82" w14:textId="77777777" w:rsidR="00552045" w:rsidRPr="00552045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523D2CDE" w14:textId="77777777" w:rsidR="00552045" w:rsidRPr="00552045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Cot Cards |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Pending Randomisation 2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7B97FC65" w14:textId="25DDA946" w:rsidR="00516D0D" w:rsidRPr="00D30D59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V1.0 </w:t>
                            </w:r>
                            <w:r w:rsidR="0095450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4E3D4" id="_x0000_s1027" type="#_x0000_t202" style="position:absolute;margin-left:317.3pt;margin-top:2.3pt;width:368.5pt;height:377.3pt;z-index:-2516357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HMYWQ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" filled="f" strokecolor="#a72582" strokeweight="3pt">
                <v:textbox>
                  <w:txbxContent>
                    <w:p w14:paraId="49953A80" w14:textId="272121BA" w:rsidR="00516D0D" w:rsidRDefault="0085127E" w:rsidP="00516D0D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17B49D" wp14:editId="74D71E7E">
                            <wp:extent cx="1493520" cy="1139825"/>
                            <wp:effectExtent l="0" t="0" r="0" b="3175"/>
                            <wp:docPr id="797022278" name="Picture 3" descr="A group of hands with text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97022278" name="Picture 3" descr="A group of hands with text&#10;&#10;AI-generated content may be incorrect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3520" cy="1139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CFC575" w14:textId="77777777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79D71CB3" w14:textId="25AB291E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the COLLABORATE study Randomisation </w:t>
                      </w:r>
                      <w:r w:rsidR="004C6318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4C750154" w14:textId="77777777" w:rsidR="00516D0D" w:rsidRDefault="00516D0D" w:rsidP="00516D0D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1DAF601" w14:textId="77777777" w:rsidR="00516D0D" w:rsidRDefault="00516D0D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605A2351" w14:textId="77777777" w:rsidR="00466073" w:rsidRDefault="00466073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7D406DBA" w14:textId="77777777" w:rsidR="00466073" w:rsidRDefault="00466073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44D019D1" w14:textId="77777777" w:rsidR="00466073" w:rsidRPr="002369ED" w:rsidRDefault="00466073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38E293C5" w14:textId="77777777" w:rsidR="00552045" w:rsidRDefault="00552045" w:rsidP="0055204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CONTACT [</w:t>
                      </w:r>
                      <w:r w:rsidRPr="00552045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] to obtain my randomisation allocation as soon as I am receiving 60ml/kg/day of human milk.</w:t>
                      </w:r>
                    </w:p>
                    <w:p w14:paraId="674BB877" w14:textId="77777777" w:rsidR="00552045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5EF0AD82" w14:textId="77777777" w:rsidR="00552045" w:rsidRPr="00552045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523D2CDE" w14:textId="77777777" w:rsidR="00552045" w:rsidRPr="00552045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Cot Cards |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Pending Randomisation 2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7B97FC65" w14:textId="25DDA946" w:rsidR="00516D0D" w:rsidRPr="00D30D59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V1.0 </w:t>
                      </w:r>
                      <w:r w:rsidR="0095450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F46C14" w14:textId="6E701AA8" w:rsidR="00D474AE" w:rsidRDefault="00D474AE"/>
    <w:p w14:paraId="1D59CB37" w14:textId="0BA172AF" w:rsidR="00D474AE" w:rsidRDefault="00D474AE"/>
    <w:p w14:paraId="0AE28419" w14:textId="4FB17FE1" w:rsidR="00A239A1" w:rsidRDefault="00596C9C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A6BD81F" wp14:editId="2AF3CC0A">
                <wp:simplePos x="0" y="0"/>
                <wp:positionH relativeFrom="column">
                  <wp:posOffset>854363</wp:posOffset>
                </wp:positionH>
                <wp:positionV relativeFrom="paragraph">
                  <wp:posOffset>1795409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790FE7" w14:textId="77777777" w:rsidR="00466073" w:rsidRDefault="00466073" w:rsidP="00466073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363D015" w14:textId="77777777" w:rsidR="00466073" w:rsidRDefault="00466073" w:rsidP="004660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6BD81F" id="Text Box 3" o:spid="_x0000_s1028" type="#_x0000_t202" style="position:absolute;margin-left:67.25pt;margin-top:141.35pt;width:205.5pt;height:24.5pt;z-index:-251629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1XQ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PR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" fillcolor="white [3201]" stroked="f" strokeweight=".5pt">
                <v:textbox>
                  <w:txbxContent>
                    <w:p w14:paraId="04790FE7" w14:textId="77777777" w:rsidR="00466073" w:rsidRDefault="00466073" w:rsidP="00466073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363D015" w14:textId="77777777" w:rsidR="00466073" w:rsidRDefault="00466073" w:rsidP="00466073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2816" behindDoc="1" locked="0" layoutInCell="1" allowOverlap="1" wp14:anchorId="2531D741" wp14:editId="2EF2DF86">
            <wp:simplePos x="0" y="0"/>
            <wp:positionH relativeFrom="column">
              <wp:posOffset>3484161</wp:posOffset>
            </wp:positionH>
            <wp:positionV relativeFrom="paragraph">
              <wp:posOffset>1622689</wp:posOffset>
            </wp:positionV>
            <wp:extent cx="652145" cy="646430"/>
            <wp:effectExtent l="0" t="0" r="0" b="0"/>
            <wp:wrapNone/>
            <wp:docPr id="2377022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607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4BA55B" wp14:editId="7B5FDB37">
                <wp:simplePos x="0" y="0"/>
                <wp:positionH relativeFrom="column">
                  <wp:posOffset>5695950</wp:posOffset>
                </wp:positionH>
                <wp:positionV relativeFrom="paragraph">
                  <wp:posOffset>1768475</wp:posOffset>
                </wp:positionV>
                <wp:extent cx="2609850" cy="311150"/>
                <wp:effectExtent l="0" t="0" r="0" b="0"/>
                <wp:wrapNone/>
                <wp:docPr id="17370649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A1DA0A" w14:textId="77777777" w:rsidR="00466073" w:rsidRDefault="00466073" w:rsidP="00466073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3BA0144" w14:textId="77777777" w:rsidR="00466073" w:rsidRDefault="004660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4BA55B" id="_x0000_s1029" type="#_x0000_t202" style="position:absolute;margin-left:448.5pt;margin-top:139.25pt;width:205.5pt;height:24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oF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Np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" fillcolor="white [3201]" stroked="f" strokeweight=".5pt">
                <v:textbox>
                  <w:txbxContent>
                    <w:p w14:paraId="14A1DA0A" w14:textId="77777777" w:rsidR="00466073" w:rsidRDefault="00466073" w:rsidP="00466073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3BA0144" w14:textId="77777777" w:rsidR="00466073" w:rsidRDefault="00466073"/>
                  </w:txbxContent>
                </v:textbox>
              </v:shape>
            </w:pict>
          </mc:Fallback>
        </mc:AlternateContent>
      </w:r>
      <w:r w:rsidR="00466073">
        <w:rPr>
          <w:noProof/>
        </w:rPr>
        <w:drawing>
          <wp:anchor distT="0" distB="0" distL="114300" distR="114300" simplePos="0" relativeHeight="251683840" behindDoc="1" locked="0" layoutInCell="1" allowOverlap="1" wp14:anchorId="757B1986" wp14:editId="05325FCD">
            <wp:simplePos x="0" y="0"/>
            <wp:positionH relativeFrom="column">
              <wp:posOffset>8375650</wp:posOffset>
            </wp:positionH>
            <wp:positionV relativeFrom="paragraph">
              <wp:posOffset>1577975</wp:posOffset>
            </wp:positionV>
            <wp:extent cx="652145" cy="646430"/>
            <wp:effectExtent l="0" t="0" r="0" b="1270"/>
            <wp:wrapNone/>
            <wp:docPr id="11002405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127E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4D78D5D4" wp14:editId="36DCF46B">
                <wp:simplePos x="0" y="0"/>
                <wp:positionH relativeFrom="margin">
                  <wp:posOffset>767080</wp:posOffset>
                </wp:positionH>
                <wp:positionV relativeFrom="paragraph">
                  <wp:posOffset>4264660</wp:posOffset>
                </wp:positionV>
                <wp:extent cx="8566150" cy="1060450"/>
                <wp:effectExtent l="0" t="0" r="25400" b="2540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8566150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5A04EB51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u w:val="single"/>
                              </w:rPr>
                              <w:t>Guidance</w:t>
                            </w:r>
                          </w:p>
                          <w:p w14:paraId="09C46110" w14:textId="4068E608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Attach these cards to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cots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of infants </w:t>
                            </w:r>
                            <w:r w:rsidR="00CD6DC6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waiting to be randomisation to </w:t>
                            </w:r>
                            <w:r w:rsidR="00CD6DC6" w:rsidRPr="00374D15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 xml:space="preserve">RANDOMISTION </w:t>
                            </w:r>
                            <w:r w:rsidR="00E12E68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2</w:t>
                            </w:r>
                          </w:p>
                          <w:p w14:paraId="4DCC6619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The QR code links to the study website for further information on the COLLABORATE study</w:t>
                            </w:r>
                          </w:p>
                          <w:p w14:paraId="3575AB45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8D5D4" id="Text Box 217" o:spid="_x0000_s1030" style="position:absolute;margin-left:60.4pt;margin-top:335.8pt;width:674.5pt;height:83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">
                <v:textbox>
                  <w:txbxContent>
                    <w:p w14:paraId="5A04EB51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u w:val="single"/>
                        </w:rPr>
                        <w:t>Guidance</w:t>
                      </w:r>
                    </w:p>
                    <w:p w14:paraId="09C46110" w14:textId="4068E608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Attach these cards to the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cots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of infants </w:t>
                      </w:r>
                      <w:r w:rsidR="00CD6DC6">
                        <w:rPr>
                          <w:rFonts w:ascii="Calibri" w:hAnsi="Calibri" w:cs="Calibri"/>
                          <w:b/>
                          <w:bCs/>
                        </w:rPr>
                        <w:t xml:space="preserve">waiting to be randomisation to </w:t>
                      </w:r>
                      <w:r w:rsidR="00CD6DC6" w:rsidRPr="00374D15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 xml:space="preserve">RANDOMISTION </w:t>
                      </w:r>
                      <w:r w:rsidR="00E12E68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2</w:t>
                      </w:r>
                    </w:p>
                    <w:p w14:paraId="4DCC6619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The QR code links to the study website for further information on the COLLABORATE study</w:t>
                      </w:r>
                    </w:p>
                    <w:p w14:paraId="3575AB45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A239A1" w:rsidSect="008512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87960" w14:textId="77777777" w:rsidR="00D65A1B" w:rsidRDefault="00D65A1B" w:rsidP="00516D0D">
      <w:pPr>
        <w:spacing w:after="0" w:line="240" w:lineRule="auto"/>
      </w:pPr>
      <w:r>
        <w:separator/>
      </w:r>
    </w:p>
  </w:endnote>
  <w:endnote w:type="continuationSeparator" w:id="0">
    <w:p w14:paraId="36DB7B2C" w14:textId="77777777" w:rsidR="00D65A1B" w:rsidRDefault="00D65A1B" w:rsidP="0051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14084" w14:textId="77777777" w:rsidR="00D65A1B" w:rsidRDefault="00D65A1B" w:rsidP="00516D0D">
      <w:pPr>
        <w:spacing w:after="0" w:line="240" w:lineRule="auto"/>
      </w:pPr>
      <w:r>
        <w:separator/>
      </w:r>
    </w:p>
  </w:footnote>
  <w:footnote w:type="continuationSeparator" w:id="0">
    <w:p w14:paraId="74898F91" w14:textId="77777777" w:rsidR="00D65A1B" w:rsidRDefault="00D65A1B" w:rsidP="00516D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10C1B"/>
    <w:rsid w:val="0009456B"/>
    <w:rsid w:val="001762FE"/>
    <w:rsid w:val="0019695D"/>
    <w:rsid w:val="001C1DCF"/>
    <w:rsid w:val="002369ED"/>
    <w:rsid w:val="0023724F"/>
    <w:rsid w:val="00297D8D"/>
    <w:rsid w:val="002F73B6"/>
    <w:rsid w:val="0030355F"/>
    <w:rsid w:val="00374D15"/>
    <w:rsid w:val="003855B2"/>
    <w:rsid w:val="003E75EA"/>
    <w:rsid w:val="003F2201"/>
    <w:rsid w:val="004012D6"/>
    <w:rsid w:val="004053AC"/>
    <w:rsid w:val="004116D5"/>
    <w:rsid w:val="00466073"/>
    <w:rsid w:val="004C6318"/>
    <w:rsid w:val="004F625C"/>
    <w:rsid w:val="00516D0D"/>
    <w:rsid w:val="005317BC"/>
    <w:rsid w:val="00552045"/>
    <w:rsid w:val="005560DC"/>
    <w:rsid w:val="0056073A"/>
    <w:rsid w:val="00596C9C"/>
    <w:rsid w:val="005A244D"/>
    <w:rsid w:val="005A534A"/>
    <w:rsid w:val="005C03D6"/>
    <w:rsid w:val="005F0FCB"/>
    <w:rsid w:val="00641DD0"/>
    <w:rsid w:val="006A266D"/>
    <w:rsid w:val="006A6ACE"/>
    <w:rsid w:val="006C28CC"/>
    <w:rsid w:val="00741ADB"/>
    <w:rsid w:val="007F6662"/>
    <w:rsid w:val="00810681"/>
    <w:rsid w:val="0085127E"/>
    <w:rsid w:val="008A20D0"/>
    <w:rsid w:val="00911365"/>
    <w:rsid w:val="00954507"/>
    <w:rsid w:val="009B227A"/>
    <w:rsid w:val="009B745B"/>
    <w:rsid w:val="00A239A1"/>
    <w:rsid w:val="00A3252B"/>
    <w:rsid w:val="00AB28ED"/>
    <w:rsid w:val="00AD163A"/>
    <w:rsid w:val="00AD1D9A"/>
    <w:rsid w:val="00B8314F"/>
    <w:rsid w:val="00B84A83"/>
    <w:rsid w:val="00B979CC"/>
    <w:rsid w:val="00BD2CF7"/>
    <w:rsid w:val="00C755A9"/>
    <w:rsid w:val="00C822DA"/>
    <w:rsid w:val="00C93E86"/>
    <w:rsid w:val="00CA7F92"/>
    <w:rsid w:val="00CD6DC6"/>
    <w:rsid w:val="00CF0C06"/>
    <w:rsid w:val="00D30D59"/>
    <w:rsid w:val="00D32D64"/>
    <w:rsid w:val="00D474AE"/>
    <w:rsid w:val="00D5054C"/>
    <w:rsid w:val="00D65A1B"/>
    <w:rsid w:val="00D73A56"/>
    <w:rsid w:val="00E12E68"/>
    <w:rsid w:val="00E1534F"/>
    <w:rsid w:val="00F204C2"/>
    <w:rsid w:val="00F37A97"/>
    <w:rsid w:val="00F82ACC"/>
    <w:rsid w:val="1A5875F8"/>
    <w:rsid w:val="6459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EBBD9D32-DCA9-403D-992F-541CA747D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D0D"/>
  </w:style>
  <w:style w:type="paragraph" w:styleId="Footer">
    <w:name w:val="footer"/>
    <w:basedOn w:val="Normal"/>
    <w:link w:val="Foot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1302AA-CEDC-4B91-862C-9982E7740D63}"/>
</file>

<file path=customXml/itemProps2.xml><?xml version="1.0" encoding="utf-8"?>
<ds:datastoreItem xmlns:ds="http://schemas.openxmlformats.org/officeDocument/2006/customXml" ds:itemID="{367CEE69-9AAD-4028-B635-1A73C2421A5E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3.xml><?xml version="1.0" encoding="utf-8"?>
<ds:datastoreItem xmlns:ds="http://schemas.openxmlformats.org/officeDocument/2006/customXml" ds:itemID="{AA45665F-3060-4ED5-AFF3-59F39325D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6</cp:revision>
  <dcterms:created xsi:type="dcterms:W3CDTF">2025-08-15T09:12:00Z</dcterms:created>
  <dcterms:modified xsi:type="dcterms:W3CDTF">2025-11-24T10:39:00Z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